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5" w:rsidRPr="00F46DAD" w:rsidRDefault="00AF0905" w:rsidP="00AF090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(до 14 лет)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персональных данных несовершеннолетнего, законным представителем которого я являюсь, в составе: 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sz w:val="24"/>
          <w:szCs w:val="24"/>
        </w:rPr>
        <w:t xml:space="preserve"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 </w:t>
      </w:r>
      <w:proofErr w:type="gramEnd"/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 xml:space="preserve">,  место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Рочдельская, 24а,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соревнований.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несовершеннолетнему, законным представителем которого я являюсь, исполнится 22 года.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 xml:space="preserve">_» ________________ 20__ г. </w:t>
      </w:r>
      <w:r w:rsidRPr="00B310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6DAD">
        <w:rPr>
          <w:rFonts w:ascii="Times New Roman" w:hAnsi="Times New Roman" w:cs="Times New Roman"/>
          <w:i/>
          <w:sz w:val="24"/>
          <w:szCs w:val="24"/>
        </w:rPr>
        <w:t>(личная подпись законного представителя субъекта персональных данных)    (инициалы, фамилия)</w:t>
      </w:r>
    </w:p>
    <w:p w:rsidR="0002471D" w:rsidRPr="00AF0905" w:rsidRDefault="0002471D" w:rsidP="00AF0905">
      <w:bookmarkStart w:id="0" w:name="_GoBack"/>
      <w:bookmarkEnd w:id="0"/>
    </w:p>
    <w:sectPr w:rsidR="0002471D" w:rsidRPr="00AF0905" w:rsidSect="00D7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53"/>
    <w:rsid w:val="0002471D"/>
    <w:rsid w:val="00775E59"/>
    <w:rsid w:val="007F29FD"/>
    <w:rsid w:val="00890C53"/>
    <w:rsid w:val="009C06E0"/>
    <w:rsid w:val="00AF0905"/>
    <w:rsid w:val="00D778CB"/>
    <w:rsid w:val="00FA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Директор</cp:lastModifiedBy>
  <cp:revision>2</cp:revision>
  <dcterms:created xsi:type="dcterms:W3CDTF">2020-09-21T09:17:00Z</dcterms:created>
  <dcterms:modified xsi:type="dcterms:W3CDTF">2020-09-21T09:17:00Z</dcterms:modified>
</cp:coreProperties>
</file>